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EE6F3" w14:textId="643590D2" w:rsidR="00FC2E96" w:rsidRDefault="00196B88">
      <w:pPr>
        <w:rPr>
          <w:b/>
          <w:bCs/>
        </w:rPr>
      </w:pPr>
      <w:r>
        <w:rPr>
          <w:b/>
          <w:bCs/>
        </w:rPr>
        <w:t>NCD FAST START SALES PROMO</w:t>
      </w:r>
    </w:p>
    <w:p w14:paraId="391FCD5E" w14:textId="4ABC5107" w:rsidR="00196B88" w:rsidRDefault="00196B88">
      <w:pPr>
        <w:rPr>
          <w:b/>
          <w:bCs/>
        </w:rPr>
      </w:pPr>
      <w:r>
        <w:rPr>
          <w:b/>
          <w:bCs/>
        </w:rPr>
        <w:t>AMERILIFE MARKETING GROUP</w:t>
      </w:r>
    </w:p>
    <w:p w14:paraId="25D1D2CF" w14:textId="63B7E050" w:rsidR="00196B88" w:rsidRDefault="00196B88">
      <w:pPr>
        <w:pBdr>
          <w:bottom w:val="single" w:sz="6" w:space="1" w:color="auto"/>
        </w:pBdr>
        <w:rPr>
          <w:b/>
          <w:bCs/>
        </w:rPr>
      </w:pPr>
      <w:r>
        <w:rPr>
          <w:b/>
          <w:bCs/>
        </w:rPr>
        <w:t>AGENT EMAILS</w:t>
      </w:r>
    </w:p>
    <w:p w14:paraId="1D16581A" w14:textId="77777777" w:rsidR="00196B88" w:rsidRDefault="00196B88">
      <w:pPr>
        <w:rPr>
          <w:b/>
          <w:bCs/>
        </w:rPr>
      </w:pPr>
    </w:p>
    <w:p w14:paraId="2FE3BFA8" w14:textId="1426E40F" w:rsidR="00196B88" w:rsidRDefault="00196B88">
      <w:r>
        <w:rPr>
          <w:b/>
          <w:bCs/>
        </w:rPr>
        <w:t>AGENT EMAIL 1</w:t>
      </w:r>
    </w:p>
    <w:p w14:paraId="4CC33FA1" w14:textId="77777777" w:rsidR="00196B88" w:rsidRDefault="00196B88"/>
    <w:p w14:paraId="7ECE1158" w14:textId="066CA828" w:rsidR="00196B88" w:rsidRDefault="00196B88" w:rsidP="00196B88">
      <w:r>
        <w:t xml:space="preserve">Subject: </w:t>
      </w:r>
      <w:r>
        <w:t>Earn Cash Bonuses by Selling NCD Dental Insurance!</w:t>
      </w:r>
    </w:p>
    <w:p w14:paraId="427C4D96" w14:textId="77777777" w:rsidR="00196B88" w:rsidRDefault="00196B88" w:rsidP="00196B88"/>
    <w:p w14:paraId="35B94DA2" w14:textId="77777777" w:rsidR="00196B88" w:rsidRDefault="00196B88" w:rsidP="00196B88">
      <w:r>
        <w:t>Body:</w:t>
      </w:r>
    </w:p>
    <w:p w14:paraId="639E4CB7" w14:textId="77777777" w:rsidR="00196B88" w:rsidRDefault="00196B88"/>
    <w:p w14:paraId="339E4EDB" w14:textId="0E107FFF" w:rsidR="00196B88" w:rsidRDefault="00196B88">
      <w:r>
        <w:t>Want to EARN up to $50 per Sale in CASH BONUSES this summer?</w:t>
      </w:r>
    </w:p>
    <w:p w14:paraId="04C965CC" w14:textId="77777777" w:rsidR="00196B88" w:rsidRDefault="00196B88"/>
    <w:p w14:paraId="3393E11D" w14:textId="5056254D" w:rsidR="00196B88" w:rsidRDefault="00196B88">
      <w:proofErr w:type="gramStart"/>
      <w:r>
        <w:t>Of course</w:t>
      </w:r>
      <w:proofErr w:type="gramEnd"/>
      <w:r>
        <w:t xml:space="preserve"> you do!</w:t>
      </w:r>
    </w:p>
    <w:p w14:paraId="584F5103" w14:textId="77777777" w:rsidR="00196B88" w:rsidRDefault="00196B88"/>
    <w:p w14:paraId="3CEAAAED" w14:textId="31C51E8E" w:rsidR="00196B88" w:rsidRDefault="00196B88">
      <w:r w:rsidRPr="00196B88">
        <w:t>From June 1-August 31, 2023, NCD will be offering bonuses for all sales of selected dental products, with an additional bonus for every attached vision product you sell!</w:t>
      </w:r>
    </w:p>
    <w:p w14:paraId="015154EF" w14:textId="77777777" w:rsidR="00196B88" w:rsidRDefault="00196B88"/>
    <w:p w14:paraId="6DED5221" w14:textId="4CAB6F88" w:rsidR="00196B88" w:rsidRPr="00196B88" w:rsidRDefault="00196B88">
      <w:pPr>
        <w:rPr>
          <w:b/>
          <w:bCs/>
        </w:rPr>
      </w:pPr>
      <w:r w:rsidRPr="00196B88">
        <w:rPr>
          <w:b/>
          <w:bCs/>
        </w:rPr>
        <w:t>And we mean bonuses ON TOP of our already high level for life commissions!</w:t>
      </w:r>
    </w:p>
    <w:p w14:paraId="4083876C" w14:textId="77777777" w:rsidR="00196B88" w:rsidRDefault="00196B88"/>
    <w:p w14:paraId="12560BE8" w14:textId="77777777" w:rsidR="00196B88" w:rsidRDefault="00196B88" w:rsidP="00196B88">
      <w:r>
        <w:t>From June 1-August 31, 2023:</w:t>
      </w:r>
    </w:p>
    <w:p w14:paraId="0A13726A" w14:textId="77777777" w:rsidR="00196B88" w:rsidRDefault="00196B88" w:rsidP="00196B88">
      <w:pPr>
        <w:pStyle w:val="ListParagraph"/>
        <w:numPr>
          <w:ilvl w:val="0"/>
          <w:numId w:val="1"/>
        </w:numPr>
      </w:pPr>
      <w:r>
        <w:t xml:space="preserve">Earn an </w:t>
      </w:r>
      <w:r w:rsidRPr="00196B88">
        <w:rPr>
          <w:b/>
          <w:bCs/>
        </w:rPr>
        <w:t>Extra $10</w:t>
      </w:r>
      <w:r>
        <w:t xml:space="preserve"> per sale on sales 1-6*</w:t>
      </w:r>
    </w:p>
    <w:p w14:paraId="271909A7" w14:textId="77777777" w:rsidR="00196B88" w:rsidRDefault="00196B88" w:rsidP="00196B88">
      <w:pPr>
        <w:pStyle w:val="ListParagraph"/>
        <w:numPr>
          <w:ilvl w:val="0"/>
          <w:numId w:val="1"/>
        </w:numPr>
      </w:pPr>
      <w:r>
        <w:t xml:space="preserve">Earn an </w:t>
      </w:r>
      <w:r w:rsidRPr="00196B88">
        <w:rPr>
          <w:b/>
          <w:bCs/>
        </w:rPr>
        <w:t>Extra $25</w:t>
      </w:r>
      <w:r>
        <w:t xml:space="preserve"> per sale on sales 7-14*</w:t>
      </w:r>
    </w:p>
    <w:p w14:paraId="0694078A" w14:textId="77777777" w:rsidR="00196B88" w:rsidRDefault="00196B88" w:rsidP="00196B88">
      <w:pPr>
        <w:pStyle w:val="ListParagraph"/>
        <w:numPr>
          <w:ilvl w:val="0"/>
          <w:numId w:val="1"/>
        </w:numPr>
      </w:pPr>
      <w:r>
        <w:t xml:space="preserve">Earn an </w:t>
      </w:r>
      <w:r w:rsidRPr="00196B88">
        <w:rPr>
          <w:b/>
          <w:bCs/>
        </w:rPr>
        <w:t>Extra $50</w:t>
      </w:r>
      <w:r>
        <w:t xml:space="preserve"> per sale on sales 15+*</w:t>
      </w:r>
    </w:p>
    <w:p w14:paraId="77F1F1A0" w14:textId="77777777" w:rsidR="00196B88" w:rsidRDefault="00196B88" w:rsidP="00196B88">
      <w:pPr>
        <w:pStyle w:val="ListParagraph"/>
        <w:numPr>
          <w:ilvl w:val="0"/>
          <w:numId w:val="1"/>
        </w:numPr>
      </w:pPr>
      <w:r>
        <w:t xml:space="preserve">Earn an </w:t>
      </w:r>
      <w:r w:rsidRPr="00196B88">
        <w:rPr>
          <w:b/>
          <w:bCs/>
        </w:rPr>
        <w:t>Extra $5</w:t>
      </w:r>
      <w:r>
        <w:t xml:space="preserve"> per sale on all attached vision </w:t>
      </w:r>
      <w:proofErr w:type="gramStart"/>
      <w:r>
        <w:t>sales</w:t>
      </w:r>
      <w:proofErr w:type="gramEnd"/>
    </w:p>
    <w:p w14:paraId="17CF85AF" w14:textId="77777777" w:rsidR="00196B88" w:rsidRDefault="00196B88" w:rsidP="00196B88"/>
    <w:p w14:paraId="0F48361C" w14:textId="77777777" w:rsidR="00196B88" w:rsidRDefault="00196B88" w:rsidP="00196B88">
      <w:hyperlink r:id="rId5" w:history="1">
        <w:r w:rsidRPr="00196B88">
          <w:rPr>
            <w:rStyle w:val="Hyperlink"/>
          </w:rPr>
          <w:t>Want all the contest rules? Click here to get the flyer!</w:t>
        </w:r>
      </w:hyperlink>
    </w:p>
    <w:p w14:paraId="6050981A" w14:textId="77777777" w:rsidR="00196B88" w:rsidRDefault="00196B88" w:rsidP="00196B88"/>
    <w:p w14:paraId="350E04D1" w14:textId="704D74CC" w:rsidR="00196B88" w:rsidRPr="00196B88" w:rsidRDefault="00196B88" w:rsidP="00196B88">
      <w:pPr>
        <w:rPr>
          <w:b/>
          <w:bCs/>
        </w:rPr>
      </w:pPr>
      <w:r>
        <w:t xml:space="preserve">Sell 2 dental plans with attached vision plans every week this summer and you could earn over </w:t>
      </w:r>
      <w:r w:rsidRPr="00196B88">
        <w:rPr>
          <w:b/>
          <w:bCs/>
        </w:rPr>
        <w:t>$1,000 in Bonuses!!</w:t>
      </w:r>
    </w:p>
    <w:p w14:paraId="5607AFAC" w14:textId="53322DED" w:rsidR="00196B88" w:rsidRDefault="00196B88" w:rsidP="00196B88">
      <w:r>
        <w:t xml:space="preserve">...and that’s </w:t>
      </w:r>
      <w:r w:rsidRPr="00196B88">
        <w:rPr>
          <w:b/>
          <w:bCs/>
        </w:rPr>
        <w:t>OVER AND ABOVE</w:t>
      </w:r>
      <w:r>
        <w:t xml:space="preserve"> your already high commissions!</w:t>
      </w:r>
    </w:p>
    <w:p w14:paraId="04FA5A79" w14:textId="77777777" w:rsidR="00196B88" w:rsidRDefault="00196B88" w:rsidP="00196B88"/>
    <w:p w14:paraId="0EE805AD" w14:textId="75DB9BF1" w:rsidR="00196B88" w:rsidRDefault="00196B88" w:rsidP="00196B88">
      <w:r>
        <w:t xml:space="preserve">Don't wait! -- start selling NCD's great products </w:t>
      </w:r>
      <w:proofErr w:type="gramStart"/>
      <w:r>
        <w:t>now, and</w:t>
      </w:r>
      <w:proofErr w:type="gramEnd"/>
      <w:r>
        <w:t xml:space="preserve"> make this a summer you'll never forget!!</w:t>
      </w:r>
    </w:p>
    <w:p w14:paraId="762E645C" w14:textId="77777777" w:rsidR="00196B88" w:rsidRDefault="00196B88" w:rsidP="00196B88"/>
    <w:p w14:paraId="6CCD0532" w14:textId="77777777" w:rsidR="00196B88" w:rsidRDefault="00196B88" w:rsidP="00196B88">
      <w:r>
        <w:t>Best Regards,</w:t>
      </w:r>
    </w:p>
    <w:p w14:paraId="104D3F09" w14:textId="77777777" w:rsidR="00196B88" w:rsidRDefault="00196B88" w:rsidP="00196B88"/>
    <w:p w14:paraId="7E77F716" w14:textId="77777777" w:rsidR="00196B88" w:rsidRDefault="00196B88" w:rsidP="00196B88">
      <w:r>
        <w:t>The NCD Team</w:t>
      </w:r>
    </w:p>
    <w:p w14:paraId="5B4EF762" w14:textId="77777777" w:rsidR="00196B88" w:rsidRDefault="00196B88" w:rsidP="00196B88"/>
    <w:p w14:paraId="7F75561F" w14:textId="77777777" w:rsidR="00196B88" w:rsidRDefault="00196B88" w:rsidP="00196B88">
      <w:r>
        <w:t>------</w:t>
      </w:r>
    </w:p>
    <w:p w14:paraId="5375D633" w14:textId="77777777" w:rsidR="00196B88" w:rsidRDefault="00196B88" w:rsidP="00196B88">
      <w:hyperlink r:id="rId6" w:history="1">
        <w:r w:rsidRPr="00196B88">
          <w:rPr>
            <w:rStyle w:val="Hyperlink"/>
          </w:rPr>
          <w:t>Full contest rules</w:t>
        </w:r>
      </w:hyperlink>
    </w:p>
    <w:p w14:paraId="70C946CC" w14:textId="52C4A96E" w:rsidR="00196B88" w:rsidRDefault="00196B88">
      <w:r>
        <w:t>*Eligible dental products include Nationwide 1500, 3000 and 5000 and MetLife Essentials and Complete</w:t>
      </w:r>
    </w:p>
    <w:p w14:paraId="16FD7559" w14:textId="77777777" w:rsidR="00196B88" w:rsidRDefault="00196B88">
      <w:pPr>
        <w:rPr>
          <w:b/>
          <w:bCs/>
        </w:rPr>
      </w:pPr>
      <w:r>
        <w:rPr>
          <w:b/>
          <w:bCs/>
        </w:rPr>
        <w:br w:type="page"/>
      </w:r>
    </w:p>
    <w:p w14:paraId="01E1805F" w14:textId="5DA4D147" w:rsidR="00196B88" w:rsidRDefault="00196B88">
      <w:pPr>
        <w:rPr>
          <w:b/>
          <w:bCs/>
        </w:rPr>
      </w:pPr>
      <w:r>
        <w:rPr>
          <w:b/>
          <w:bCs/>
        </w:rPr>
        <w:lastRenderedPageBreak/>
        <w:t>AGENT EMAIL 2</w:t>
      </w:r>
    </w:p>
    <w:p w14:paraId="7FFEA364" w14:textId="77777777" w:rsidR="00196B88" w:rsidRDefault="00196B88"/>
    <w:p w14:paraId="0A59F1C6" w14:textId="5DEB80DF" w:rsidR="00196B88" w:rsidRPr="00196B88" w:rsidRDefault="00196B88" w:rsidP="00196B88">
      <w:r w:rsidRPr="00196B88">
        <w:t xml:space="preserve">Subject: </w:t>
      </w:r>
      <w:r>
        <w:t>Read this! Your Wallet will Thank You!</w:t>
      </w:r>
    </w:p>
    <w:p w14:paraId="379CF1F3" w14:textId="77777777" w:rsidR="00196B88" w:rsidRPr="00196B88" w:rsidRDefault="00196B88" w:rsidP="00196B88"/>
    <w:p w14:paraId="1AFAD9E3" w14:textId="77777777" w:rsidR="00196B88" w:rsidRPr="00196B88" w:rsidRDefault="00196B88" w:rsidP="00196B88">
      <w:r w:rsidRPr="00196B88">
        <w:t>Body:</w:t>
      </w:r>
    </w:p>
    <w:p w14:paraId="6799979B" w14:textId="3DE690A9" w:rsidR="00196B88" w:rsidRDefault="00196B88">
      <w:r w:rsidRPr="00196B88">
        <w:rPr>
          <w:b/>
          <w:bCs/>
        </w:rPr>
        <w:t xml:space="preserve">JULY </w:t>
      </w:r>
      <w:r w:rsidRPr="00196B88">
        <w:t xml:space="preserve">is just starting, and agents just like you have already earned </w:t>
      </w:r>
      <w:r w:rsidRPr="00196B88">
        <w:rPr>
          <w:b/>
          <w:bCs/>
        </w:rPr>
        <w:t>hundreds of dollars</w:t>
      </w:r>
      <w:r w:rsidRPr="00196B88">
        <w:t>!</w:t>
      </w:r>
    </w:p>
    <w:p w14:paraId="63472BFF" w14:textId="77777777" w:rsidR="00196B88" w:rsidRDefault="00196B88"/>
    <w:p w14:paraId="24DF3F28" w14:textId="5AB598DA" w:rsidR="00196B88" w:rsidRDefault="00196B88">
      <w:r w:rsidRPr="00196B88">
        <w:t xml:space="preserve">So </w:t>
      </w:r>
      <w:r w:rsidRPr="00196B88">
        <w:rPr>
          <w:b/>
          <w:bCs/>
        </w:rPr>
        <w:t>why wait</w:t>
      </w:r>
      <w:r w:rsidRPr="00196B88">
        <w:t>? Go the extra mile, close those deals, and secure that bonus, because your hard work and dedication will pay off in more ways than one!</w:t>
      </w:r>
    </w:p>
    <w:p w14:paraId="7046DB3D" w14:textId="77777777" w:rsidR="00196B88" w:rsidRPr="00196B88" w:rsidRDefault="00196B88"/>
    <w:p w14:paraId="1746B279" w14:textId="77777777" w:rsidR="00196B88" w:rsidRDefault="00196B88" w:rsidP="00196B88">
      <w:pPr>
        <w:pStyle w:val="ListParagraph"/>
        <w:numPr>
          <w:ilvl w:val="0"/>
          <w:numId w:val="1"/>
        </w:numPr>
      </w:pPr>
      <w:r>
        <w:t xml:space="preserve">Earn an </w:t>
      </w:r>
      <w:r w:rsidRPr="00196B88">
        <w:rPr>
          <w:b/>
          <w:bCs/>
        </w:rPr>
        <w:t>Extra $10</w:t>
      </w:r>
      <w:r>
        <w:t xml:space="preserve"> per sale on sales 1-6*</w:t>
      </w:r>
    </w:p>
    <w:p w14:paraId="0E3988E1" w14:textId="77777777" w:rsidR="00196B88" w:rsidRDefault="00196B88" w:rsidP="00196B88">
      <w:pPr>
        <w:pStyle w:val="ListParagraph"/>
        <w:numPr>
          <w:ilvl w:val="0"/>
          <w:numId w:val="1"/>
        </w:numPr>
      </w:pPr>
      <w:r>
        <w:t xml:space="preserve">Earn an </w:t>
      </w:r>
      <w:r w:rsidRPr="00196B88">
        <w:rPr>
          <w:b/>
          <w:bCs/>
        </w:rPr>
        <w:t>Extra $25</w:t>
      </w:r>
      <w:r>
        <w:t xml:space="preserve"> per sale on sales 7-14*</w:t>
      </w:r>
    </w:p>
    <w:p w14:paraId="5044C6B3" w14:textId="77777777" w:rsidR="00196B88" w:rsidRDefault="00196B88" w:rsidP="00196B88">
      <w:pPr>
        <w:pStyle w:val="ListParagraph"/>
        <w:numPr>
          <w:ilvl w:val="0"/>
          <w:numId w:val="1"/>
        </w:numPr>
      </w:pPr>
      <w:r>
        <w:t xml:space="preserve">Earn an </w:t>
      </w:r>
      <w:r w:rsidRPr="00196B88">
        <w:rPr>
          <w:b/>
          <w:bCs/>
        </w:rPr>
        <w:t>Extra $50</w:t>
      </w:r>
      <w:r>
        <w:t xml:space="preserve"> per sale on sales 15+*</w:t>
      </w:r>
    </w:p>
    <w:p w14:paraId="7987AC3F" w14:textId="77777777" w:rsidR="00196B88" w:rsidRDefault="00196B88" w:rsidP="00196B88">
      <w:pPr>
        <w:pStyle w:val="ListParagraph"/>
        <w:numPr>
          <w:ilvl w:val="0"/>
          <w:numId w:val="1"/>
        </w:numPr>
      </w:pPr>
      <w:r>
        <w:t xml:space="preserve">Earn an </w:t>
      </w:r>
      <w:r w:rsidRPr="00196B88">
        <w:rPr>
          <w:b/>
          <w:bCs/>
        </w:rPr>
        <w:t>Extra $5</w:t>
      </w:r>
      <w:r>
        <w:t xml:space="preserve"> per sale on all attached vision </w:t>
      </w:r>
      <w:proofErr w:type="gramStart"/>
      <w:r>
        <w:t>sales</w:t>
      </w:r>
      <w:proofErr w:type="gramEnd"/>
    </w:p>
    <w:p w14:paraId="64E7EA51" w14:textId="77777777" w:rsidR="00196B88" w:rsidRDefault="00196B88" w:rsidP="00196B88"/>
    <w:p w14:paraId="301501F7" w14:textId="77777777" w:rsidR="00196B88" w:rsidRDefault="00196B88" w:rsidP="00196B88">
      <w:hyperlink r:id="rId7" w:history="1">
        <w:r w:rsidRPr="00196B88">
          <w:rPr>
            <w:rStyle w:val="Hyperlink"/>
          </w:rPr>
          <w:t>Want all the contest rules? Click here to get the flyer!</w:t>
        </w:r>
      </w:hyperlink>
    </w:p>
    <w:p w14:paraId="35941E9B" w14:textId="77777777" w:rsidR="00196B88" w:rsidRDefault="00196B88"/>
    <w:p w14:paraId="33260DF3" w14:textId="77777777" w:rsidR="00196B88" w:rsidRDefault="00196B88" w:rsidP="00196B88">
      <w:r>
        <w:t xml:space="preserve">Don't wait! -- start selling NCD's great products </w:t>
      </w:r>
      <w:proofErr w:type="gramStart"/>
      <w:r>
        <w:t>now, and</w:t>
      </w:r>
      <w:proofErr w:type="gramEnd"/>
      <w:r>
        <w:t xml:space="preserve"> make this a summer you'll never forget!!</w:t>
      </w:r>
    </w:p>
    <w:p w14:paraId="55F1F399" w14:textId="77777777" w:rsidR="00196B88" w:rsidRDefault="00196B88" w:rsidP="00196B88"/>
    <w:p w14:paraId="3E1B29FF" w14:textId="77777777" w:rsidR="00196B88" w:rsidRDefault="00196B88" w:rsidP="00196B88">
      <w:r>
        <w:t>Best Regards,</w:t>
      </w:r>
    </w:p>
    <w:p w14:paraId="3326E751" w14:textId="77777777" w:rsidR="00196B88" w:rsidRDefault="00196B88" w:rsidP="00196B88"/>
    <w:p w14:paraId="7684D36F" w14:textId="77777777" w:rsidR="00196B88" w:rsidRDefault="00196B88" w:rsidP="00196B88">
      <w:r>
        <w:t>The NCD Team</w:t>
      </w:r>
    </w:p>
    <w:p w14:paraId="60B02E53" w14:textId="77777777" w:rsidR="00196B88" w:rsidRDefault="00196B88" w:rsidP="00196B88"/>
    <w:p w14:paraId="61EE20A9" w14:textId="77777777" w:rsidR="00196B88" w:rsidRDefault="00196B88" w:rsidP="00196B88">
      <w:r>
        <w:t>------</w:t>
      </w:r>
    </w:p>
    <w:p w14:paraId="0767CC90" w14:textId="77777777" w:rsidR="00196B88" w:rsidRDefault="00196B88" w:rsidP="00196B88">
      <w:hyperlink r:id="rId8" w:history="1">
        <w:r w:rsidRPr="00196B88">
          <w:rPr>
            <w:rStyle w:val="Hyperlink"/>
          </w:rPr>
          <w:t>Full contest rules</w:t>
        </w:r>
      </w:hyperlink>
    </w:p>
    <w:p w14:paraId="341F69A2" w14:textId="77777777" w:rsidR="00196B88" w:rsidRPr="00196B88" w:rsidRDefault="00196B88" w:rsidP="00196B88">
      <w:r>
        <w:t>*Eligible dental products include Nationwide 1500, 3000 and 5000 and MetLife Essentials and Complete</w:t>
      </w:r>
    </w:p>
    <w:p w14:paraId="1E248629" w14:textId="77777777" w:rsidR="00196B88" w:rsidRDefault="00196B88"/>
    <w:p w14:paraId="5D7B642F" w14:textId="77777777" w:rsidR="00196B88" w:rsidRDefault="00196B88"/>
    <w:p w14:paraId="02B49B21" w14:textId="77777777" w:rsidR="00196B88" w:rsidRDefault="00196B88"/>
    <w:p w14:paraId="28FA99A6" w14:textId="77777777" w:rsidR="00196B88" w:rsidRDefault="00196B88"/>
    <w:p w14:paraId="6E504BF2" w14:textId="77777777" w:rsidR="00196B88" w:rsidRDefault="00196B88">
      <w:pPr>
        <w:rPr>
          <w:b/>
          <w:bCs/>
        </w:rPr>
      </w:pPr>
      <w:r>
        <w:rPr>
          <w:b/>
          <w:bCs/>
        </w:rPr>
        <w:br w:type="page"/>
      </w:r>
    </w:p>
    <w:p w14:paraId="6725BB1B" w14:textId="342443F8" w:rsidR="00196B88" w:rsidRDefault="00196B88">
      <w:pPr>
        <w:rPr>
          <w:b/>
          <w:bCs/>
        </w:rPr>
      </w:pPr>
      <w:r>
        <w:rPr>
          <w:b/>
          <w:bCs/>
        </w:rPr>
        <w:lastRenderedPageBreak/>
        <w:t>AGENT EMAIL 3</w:t>
      </w:r>
    </w:p>
    <w:p w14:paraId="44F0FCBA" w14:textId="1457968B" w:rsidR="00196B88" w:rsidRDefault="00196B88"/>
    <w:p w14:paraId="7D996B5E" w14:textId="2C9BF84A" w:rsidR="00196B88" w:rsidRPr="00196B88" w:rsidRDefault="00196B88">
      <w:r w:rsidRPr="00196B88">
        <w:t>Subject: Wondering How to EARN MORE CASH this summer?</w:t>
      </w:r>
    </w:p>
    <w:p w14:paraId="30C703E5" w14:textId="77777777" w:rsidR="00196B88" w:rsidRPr="00196B88" w:rsidRDefault="00196B88"/>
    <w:p w14:paraId="7056123C" w14:textId="3AC733C1" w:rsidR="00196B88" w:rsidRPr="00196B88" w:rsidRDefault="00196B88">
      <w:r w:rsidRPr="00196B88">
        <w:t>Body:</w:t>
      </w:r>
    </w:p>
    <w:p w14:paraId="6DFDDD17" w14:textId="77777777" w:rsidR="00196B88" w:rsidRDefault="00196B88"/>
    <w:p w14:paraId="09F3CC30" w14:textId="726509FD" w:rsidR="00196B88" w:rsidRDefault="00196B88">
      <w:r>
        <w:t xml:space="preserve">For </w:t>
      </w:r>
      <w:proofErr w:type="spellStart"/>
      <w:r>
        <w:t>Amerilife</w:t>
      </w:r>
      <w:proofErr w:type="spellEnd"/>
      <w:r>
        <w:t xml:space="preserve"> Marketing Group Agents, it’s </w:t>
      </w:r>
      <w:r w:rsidRPr="00196B88">
        <w:rPr>
          <w:b/>
          <w:bCs/>
        </w:rPr>
        <w:t>SUPER EASY!</w:t>
      </w:r>
    </w:p>
    <w:p w14:paraId="26D2F07F" w14:textId="77777777" w:rsidR="00196B88" w:rsidRDefault="00196B88"/>
    <w:p w14:paraId="764F28C2" w14:textId="07DDB66D" w:rsidR="00196B88" w:rsidRDefault="00196B88">
      <w:r>
        <w:t>“May we discuss your dental coverage to explore potential options and ensure comprehensive dental care?”</w:t>
      </w:r>
    </w:p>
    <w:p w14:paraId="6BAB86D4" w14:textId="77777777" w:rsidR="00196B88" w:rsidRDefault="00196B88"/>
    <w:p w14:paraId="43B58E29" w14:textId="206839DF" w:rsidR="00196B88" w:rsidRDefault="00196B88">
      <w:r>
        <w:t xml:space="preserve">That’s all it takes – one simple question! And often, it leads to a sale, a commission and this summer, </w:t>
      </w:r>
      <w:r w:rsidRPr="00196B88">
        <w:rPr>
          <w:b/>
          <w:bCs/>
        </w:rPr>
        <w:t>A BONUS!</w:t>
      </w:r>
    </w:p>
    <w:p w14:paraId="42A7E142" w14:textId="77777777" w:rsidR="00196B88" w:rsidRDefault="00196B88"/>
    <w:p w14:paraId="771924BA" w14:textId="067A2142" w:rsidR="00196B88" w:rsidRDefault="00196B88">
      <w:r>
        <w:t>From June 1-August 31, 2023:</w:t>
      </w:r>
    </w:p>
    <w:p w14:paraId="2B3A809C" w14:textId="1EB77C8D" w:rsidR="00196B88" w:rsidRDefault="00196B88" w:rsidP="00196B88">
      <w:pPr>
        <w:pStyle w:val="ListParagraph"/>
        <w:numPr>
          <w:ilvl w:val="0"/>
          <w:numId w:val="1"/>
        </w:numPr>
      </w:pPr>
      <w:r>
        <w:t xml:space="preserve">Earn an </w:t>
      </w:r>
      <w:r w:rsidRPr="00196B88">
        <w:rPr>
          <w:b/>
          <w:bCs/>
        </w:rPr>
        <w:t>Extra $10</w:t>
      </w:r>
      <w:r>
        <w:t xml:space="preserve"> per sale on sales 1-6*</w:t>
      </w:r>
    </w:p>
    <w:p w14:paraId="07D6DF67" w14:textId="244AD6A3" w:rsidR="00196B88" w:rsidRDefault="00196B88" w:rsidP="00196B88">
      <w:pPr>
        <w:pStyle w:val="ListParagraph"/>
        <w:numPr>
          <w:ilvl w:val="0"/>
          <w:numId w:val="1"/>
        </w:numPr>
      </w:pPr>
      <w:r>
        <w:t xml:space="preserve">Earn an </w:t>
      </w:r>
      <w:r w:rsidRPr="00196B88">
        <w:rPr>
          <w:b/>
          <w:bCs/>
        </w:rPr>
        <w:t>Extra $</w:t>
      </w:r>
      <w:r w:rsidRPr="00196B88">
        <w:rPr>
          <w:b/>
          <w:bCs/>
        </w:rPr>
        <w:t>25</w:t>
      </w:r>
      <w:r>
        <w:t xml:space="preserve"> per sale on sales </w:t>
      </w:r>
      <w:r>
        <w:t>7</w:t>
      </w:r>
      <w:r>
        <w:t>-</w:t>
      </w:r>
      <w:r>
        <w:t>14</w:t>
      </w:r>
      <w:r>
        <w:t>*</w:t>
      </w:r>
    </w:p>
    <w:p w14:paraId="59452E1E" w14:textId="1836D11A" w:rsidR="00196B88" w:rsidRDefault="00196B88" w:rsidP="00196B88">
      <w:pPr>
        <w:pStyle w:val="ListParagraph"/>
        <w:numPr>
          <w:ilvl w:val="0"/>
          <w:numId w:val="1"/>
        </w:numPr>
      </w:pPr>
      <w:r>
        <w:t xml:space="preserve">Earn an </w:t>
      </w:r>
      <w:r w:rsidRPr="00196B88">
        <w:rPr>
          <w:b/>
          <w:bCs/>
        </w:rPr>
        <w:t>Extra $</w:t>
      </w:r>
      <w:r w:rsidRPr="00196B88">
        <w:rPr>
          <w:b/>
          <w:bCs/>
        </w:rPr>
        <w:t>5</w:t>
      </w:r>
      <w:r w:rsidRPr="00196B88">
        <w:rPr>
          <w:b/>
          <w:bCs/>
        </w:rPr>
        <w:t>0</w:t>
      </w:r>
      <w:r>
        <w:t xml:space="preserve"> per sale on sales 1</w:t>
      </w:r>
      <w:r>
        <w:t>5+</w:t>
      </w:r>
      <w:r>
        <w:t>*</w:t>
      </w:r>
    </w:p>
    <w:p w14:paraId="4E070DAB" w14:textId="423F5E1B" w:rsidR="00196B88" w:rsidRDefault="00196B88" w:rsidP="00196B88">
      <w:pPr>
        <w:pStyle w:val="ListParagraph"/>
        <w:numPr>
          <w:ilvl w:val="0"/>
          <w:numId w:val="1"/>
        </w:numPr>
      </w:pPr>
      <w:r>
        <w:t xml:space="preserve">Earn an </w:t>
      </w:r>
      <w:r w:rsidRPr="00196B88">
        <w:rPr>
          <w:b/>
          <w:bCs/>
        </w:rPr>
        <w:t>Extra $</w:t>
      </w:r>
      <w:r w:rsidRPr="00196B88">
        <w:rPr>
          <w:b/>
          <w:bCs/>
        </w:rPr>
        <w:t>5</w:t>
      </w:r>
      <w:r>
        <w:t xml:space="preserve"> per sale on </w:t>
      </w:r>
      <w:r>
        <w:t xml:space="preserve">all attached vision </w:t>
      </w:r>
      <w:proofErr w:type="gramStart"/>
      <w:r>
        <w:t>sales</w:t>
      </w:r>
      <w:proofErr w:type="gramEnd"/>
    </w:p>
    <w:p w14:paraId="6108E9FE" w14:textId="77777777" w:rsidR="00196B88" w:rsidRDefault="00196B88" w:rsidP="00196B88"/>
    <w:p w14:paraId="276410CB" w14:textId="0303B7A8" w:rsidR="00196B88" w:rsidRDefault="00196B88" w:rsidP="00196B88">
      <w:hyperlink r:id="rId9" w:history="1">
        <w:r w:rsidRPr="00196B88">
          <w:rPr>
            <w:rStyle w:val="Hyperlink"/>
          </w:rPr>
          <w:t>Want all the contest rules? Click here to get the flyer!</w:t>
        </w:r>
      </w:hyperlink>
    </w:p>
    <w:p w14:paraId="7B3EC6D3" w14:textId="77777777" w:rsidR="00196B88" w:rsidRDefault="00196B88" w:rsidP="00196B88"/>
    <w:p w14:paraId="50F2CDF1" w14:textId="77777777" w:rsidR="00196B88" w:rsidRDefault="00196B88" w:rsidP="00196B88">
      <w:r>
        <w:t xml:space="preserve">Don't wait! -- start selling NCD's great products </w:t>
      </w:r>
      <w:proofErr w:type="gramStart"/>
      <w:r>
        <w:t>now, and</w:t>
      </w:r>
      <w:proofErr w:type="gramEnd"/>
      <w:r>
        <w:t xml:space="preserve"> make this a summer you'll never forget!!</w:t>
      </w:r>
    </w:p>
    <w:p w14:paraId="0DD3897F" w14:textId="77777777" w:rsidR="00196B88" w:rsidRDefault="00196B88" w:rsidP="00196B88"/>
    <w:p w14:paraId="074E72AE" w14:textId="77777777" w:rsidR="00196B88" w:rsidRDefault="00196B88" w:rsidP="00196B88">
      <w:r>
        <w:t>Best Regards,</w:t>
      </w:r>
    </w:p>
    <w:p w14:paraId="679230C2" w14:textId="77777777" w:rsidR="00196B88" w:rsidRDefault="00196B88" w:rsidP="00196B88"/>
    <w:p w14:paraId="6CC2282C" w14:textId="6E65817A" w:rsidR="00196B88" w:rsidRDefault="00196B88" w:rsidP="00196B88">
      <w:r>
        <w:t>The NCD Team</w:t>
      </w:r>
    </w:p>
    <w:p w14:paraId="766DFF63" w14:textId="77777777" w:rsidR="00196B88" w:rsidRDefault="00196B88" w:rsidP="00196B88"/>
    <w:p w14:paraId="08075EC9" w14:textId="74B50CEA" w:rsidR="00196B88" w:rsidRDefault="00196B88" w:rsidP="00196B88">
      <w:r>
        <w:t>------</w:t>
      </w:r>
    </w:p>
    <w:p w14:paraId="1512DE5D" w14:textId="2EB9E252" w:rsidR="00196B88" w:rsidRDefault="00196B88">
      <w:hyperlink r:id="rId10" w:history="1">
        <w:r w:rsidRPr="00196B88">
          <w:rPr>
            <w:rStyle w:val="Hyperlink"/>
          </w:rPr>
          <w:t>Full contest rules</w:t>
        </w:r>
      </w:hyperlink>
    </w:p>
    <w:p w14:paraId="2B0CD7E5" w14:textId="7CAE55CD" w:rsidR="00196B88" w:rsidRPr="00196B88" w:rsidRDefault="00196B88">
      <w:r>
        <w:t>*Eligible dental products include Nationwide 1500, 3000 and 5000 and MetLife Essentials and Complete</w:t>
      </w:r>
    </w:p>
    <w:sectPr w:rsidR="00196B88" w:rsidRPr="00196B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A31836"/>
    <w:multiLevelType w:val="hybridMultilevel"/>
    <w:tmpl w:val="2B7C8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1030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B88"/>
    <w:rsid w:val="00196B88"/>
    <w:rsid w:val="00383142"/>
    <w:rsid w:val="007032C6"/>
    <w:rsid w:val="00CA0FF6"/>
    <w:rsid w:val="00FC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1016CE0"/>
  <w15:chartTrackingRefBased/>
  <w15:docId w15:val="{01D9D71C-81CF-2148-B92A-E81C03090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96B8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96B8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96B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d.com/2023-promo-flye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ncd.com/2023-promo-flye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ncd.com/2023-promo-flyer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ncd.com/2023-promo-flyer" TargetMode="External"/><Relationship Id="rId10" Type="http://schemas.openxmlformats.org/officeDocument/2006/relationships/hyperlink" Target="https://www.ncd.com/2023-promo-flye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ncd.com/2023-promo-fly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474</Words>
  <Characters>2704</Characters>
  <Application>Microsoft Office Word</Application>
  <DocSecurity>0</DocSecurity>
  <Lines>22</Lines>
  <Paragraphs>6</Paragraphs>
  <ScaleCrop>false</ScaleCrop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Dykstra</dc:creator>
  <cp:keywords/>
  <dc:description/>
  <cp:lastModifiedBy>Dan Dykstra</cp:lastModifiedBy>
  <cp:revision>1</cp:revision>
  <dcterms:created xsi:type="dcterms:W3CDTF">2023-06-22T18:33:00Z</dcterms:created>
  <dcterms:modified xsi:type="dcterms:W3CDTF">2023-06-22T18:48:00Z</dcterms:modified>
</cp:coreProperties>
</file>